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F81" w:rsidRPr="00936E82" w:rsidRDefault="00936E82" w:rsidP="009A6F81">
      <w:pPr>
        <w:widowControl/>
        <w:shd w:val="clear" w:color="auto" w:fill="FFFFFF"/>
        <w:autoSpaceDE/>
        <w:autoSpaceDN/>
        <w:adjustRightInd/>
        <w:rPr>
          <w:sz w:val="22"/>
          <w:szCs w:val="19"/>
          <w:lang w:val="en-US" w:eastAsia="sr-Cyrl-CS"/>
        </w:rPr>
      </w:pPr>
      <w:proofErr w:type="gramStart"/>
      <w:r>
        <w:rPr>
          <w:sz w:val="22"/>
          <w:szCs w:val="19"/>
          <w:lang w:val="en-US" w:eastAsia="sr-Cyrl-CS"/>
        </w:rPr>
        <w:t>Table</w:t>
      </w:r>
      <w:r w:rsidR="009A6F81" w:rsidRPr="009A6F81">
        <w:rPr>
          <w:sz w:val="22"/>
          <w:szCs w:val="19"/>
          <w:lang w:val="sr-Cyrl-CS" w:eastAsia="sr-Cyrl-CS"/>
        </w:rPr>
        <w:t xml:space="preserve"> 9.4.</w:t>
      </w:r>
      <w:proofErr w:type="gramEnd"/>
      <w:r w:rsidR="009A6F81" w:rsidRPr="009A6F81">
        <w:rPr>
          <w:sz w:val="22"/>
          <w:szCs w:val="19"/>
          <w:lang w:val="sr-Cyrl-CS" w:eastAsia="sr-Cyrl-CS"/>
        </w:rPr>
        <w:t xml:space="preserve"> </w:t>
      </w:r>
      <w:r>
        <w:rPr>
          <w:sz w:val="22"/>
          <w:szCs w:val="19"/>
          <w:lang w:val="en-US" w:eastAsia="sr-Cyrl-CS"/>
        </w:rPr>
        <w:t>List of associates engaged at the study program</w:t>
      </w:r>
    </w:p>
    <w:p w:rsidR="00CE30BC" w:rsidRDefault="00CE30BC"/>
    <w:tbl>
      <w:tblPr>
        <w:tblW w:w="141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"/>
        <w:gridCol w:w="1828"/>
        <w:gridCol w:w="3392"/>
        <w:gridCol w:w="1607"/>
        <w:gridCol w:w="1478"/>
        <w:gridCol w:w="2175"/>
        <w:gridCol w:w="1010"/>
        <w:gridCol w:w="1043"/>
        <w:gridCol w:w="1079"/>
      </w:tblGrid>
      <w:tr w:rsidR="00936E82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82" w:rsidRPr="00936E82" w:rsidRDefault="00936E82" w:rsidP="00936E8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  <w:bookmarkStart w:id="0" w:name="_GoBack"/>
            <w:bookmarkEnd w:id="0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82" w:rsidRPr="00E305BC" w:rsidRDefault="00936E82" w:rsidP="00936E8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Personal number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82" w:rsidRPr="00407854" w:rsidRDefault="00936E82" w:rsidP="00936E8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Name</w:t>
            </w:r>
            <w:r w:rsidRPr="0090153C">
              <w:t xml:space="preserve">, </w:t>
            </w:r>
            <w:r>
              <w:rPr>
                <w:lang w:val="en-US"/>
              </w:rPr>
              <w:t>Middle name</w:t>
            </w:r>
            <w:r w:rsidRPr="0090153C">
              <w:t xml:space="preserve">, </w:t>
            </w:r>
            <w:r>
              <w:rPr>
                <w:lang w:val="en-US"/>
              </w:rPr>
              <w:t>Surname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82" w:rsidRPr="00E305BC" w:rsidRDefault="00936E82" w:rsidP="00936E8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82" w:rsidRPr="00E305BC" w:rsidRDefault="00936E82" w:rsidP="00936E8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Date of academic promotion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82" w:rsidRPr="00E305BC" w:rsidRDefault="00936E82" w:rsidP="00936E8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Field of interest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82" w:rsidRPr="00E305BC" w:rsidRDefault="00936E82" w:rsidP="00936E8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90153C">
              <w:t>*</w:t>
            </w:r>
            <w:r>
              <w:rPr>
                <w:lang w:val="en-US"/>
              </w:rPr>
              <w:t>Hours of active lectures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82" w:rsidRPr="00E305BC" w:rsidRDefault="00936E82" w:rsidP="00936E8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90153C">
              <w:t xml:space="preserve">** </w:t>
            </w:r>
            <w:r>
              <w:rPr>
                <w:lang w:val="en-US"/>
              </w:rPr>
              <w:t>Hours of active lectures on other study programs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82" w:rsidRPr="0090153C" w:rsidRDefault="00936E82" w:rsidP="00936E82">
            <w:pPr>
              <w:tabs>
                <w:tab w:val="left" w:pos="567"/>
              </w:tabs>
              <w:spacing w:after="60"/>
              <w:jc w:val="center"/>
            </w:pPr>
            <w:r w:rsidRPr="0090153C">
              <w:t xml:space="preserve">** </w:t>
            </w:r>
            <w:r>
              <w:rPr>
                <w:lang w:val="en-US"/>
              </w:rPr>
              <w:t>Hours of active lectures on other HEI</w:t>
            </w:r>
          </w:p>
        </w:tc>
      </w:tr>
      <w:tr w:rsidR="0076497D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E005E5" w:rsidRDefault="0076497D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734377" w:rsidRDefault="00734377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0801989710268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543244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Nemanja</w:t>
            </w:r>
            <w:r w:rsidR="0076497D" w:rsidRPr="0030563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</w:t>
            </w:r>
            <w:r w:rsidR="00734377">
              <w:rPr>
                <w:lang w:val="sr-Cyrl-CS"/>
              </w:rPr>
              <w:t xml:space="preserve">. </w:t>
            </w:r>
            <w:proofErr w:type="spellStart"/>
            <w:r>
              <w:rPr>
                <w:lang w:val="sr-Cyrl-CS"/>
              </w:rPr>
              <w:t>Backović</w:t>
            </w:r>
            <w:proofErr w:type="spellEnd"/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936E82" w:rsidRDefault="00936E82" w:rsidP="001F5D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Teaching assistant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34377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15.10.2015.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936E82" w:rsidRDefault="00936E82" w:rsidP="001F5D7B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936E82">
              <w:rPr>
                <w:lang w:val="en-GB" w:eastAsia="en-US"/>
              </w:rPr>
              <w:t>Business economics and macroeconomics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482ACB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en-US"/>
              </w:rPr>
              <w:t>3</w:t>
            </w:r>
            <w:r w:rsidR="00F018AB">
              <w:rPr>
                <w:lang w:val="sr-Cyrl-CS"/>
              </w:rPr>
              <w:t>.18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12.78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6497D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E005E5" w:rsidRDefault="0076497D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1210985180006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543244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Dragan</w:t>
            </w:r>
            <w:r w:rsidR="0076497D" w:rsidRPr="0030563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LJ</w:t>
            </w:r>
            <w:r w:rsidR="0076497D" w:rsidRPr="00305636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Bjelica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936E82" w:rsidRDefault="00936E82" w:rsidP="001F5D7B">
            <w:pPr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Teaching assistant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34377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12.02.2014.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936E82" w:rsidRDefault="00936E82" w:rsidP="001F5D7B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Management and specialized management disciplines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482ACB" w:rsidRDefault="00F018AB" w:rsidP="00482AC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sr-Cyrl-CS"/>
              </w:rPr>
              <w:t>0.</w:t>
            </w:r>
            <w:r w:rsidR="00482ACB">
              <w:rPr>
                <w:lang w:val="en-US"/>
              </w:rPr>
              <w:t>93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14.09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6497D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E005E5" w:rsidRDefault="0076497D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34377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1406982230012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543244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Đorđe</w:t>
            </w:r>
            <w:r w:rsidR="0076497D" w:rsidRPr="0030563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</w:t>
            </w:r>
            <w:r w:rsidR="00734377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Krivokapić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936E82" w:rsidRDefault="00936E82" w:rsidP="001F5D7B">
            <w:pPr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Teaching assistant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34377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01.11.2</w:t>
            </w:r>
            <w:r w:rsidR="00936E82">
              <w:rPr>
                <w:lang w:val="en-US"/>
              </w:rPr>
              <w:t>0</w:t>
            </w:r>
            <w:r>
              <w:rPr>
                <w:lang w:val="sr-Cyrl-CS"/>
              </w:rPr>
              <w:t>13.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936E82" w:rsidRDefault="00936E82" w:rsidP="001F5D7B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Organization of business systems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482ACB" w:rsidRDefault="00482ACB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1.25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7.90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6497D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E005E5" w:rsidRDefault="0076497D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1204978715107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543244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Milica</w:t>
            </w:r>
            <w:r w:rsidR="0076497D" w:rsidRPr="0030563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</w:t>
            </w:r>
            <w:r w:rsidR="00936E82">
              <w:rPr>
                <w:lang w:val="sr-Cyrl-CS"/>
              </w:rPr>
              <w:t>.</w:t>
            </w:r>
            <w:r w:rsidR="00936E82" w:rsidRPr="0030563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Latinović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936E82" w:rsidRDefault="00936E82" w:rsidP="001F5D7B">
            <w:pPr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Teaching assistant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15.04.2013.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936E82" w:rsidRDefault="00936E82" w:rsidP="001F5D7B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Financial management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482ACB" w:rsidRDefault="00482ACB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1.25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12.05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6497D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E005E5" w:rsidRDefault="0076497D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34377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2208986745022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543244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Zorica</w:t>
            </w:r>
            <w:r w:rsidR="0076497D" w:rsidRPr="0030563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Mitrović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936E82" w:rsidRDefault="00936E82" w:rsidP="001F5D7B">
            <w:pPr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Teaching assistant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73437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2</w:t>
            </w:r>
            <w:r w:rsidR="00734377">
              <w:rPr>
                <w:color w:val="000000"/>
                <w:lang w:val="sr-Cyrl-CS"/>
              </w:rPr>
              <w:t>6</w:t>
            </w:r>
            <w:r w:rsidRPr="00305636">
              <w:rPr>
                <w:color w:val="000000"/>
              </w:rPr>
              <w:t>.12.2013.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936E82" w:rsidRDefault="00936E82" w:rsidP="001F5D7B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Management and specialized management disciplines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482ACB" w:rsidRDefault="00482ACB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sr-Cyrl-CS"/>
              </w:rPr>
              <w:t>0.</w:t>
            </w:r>
            <w:r>
              <w:rPr>
                <w:lang w:val="en-US"/>
              </w:rPr>
              <w:t>93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0E5DE9" w:rsidRDefault="000E5DE9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15.59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18AB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E005E5" w:rsidRDefault="00F018AB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1104985715223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543244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Branka</w:t>
            </w:r>
            <w:r w:rsidR="00F018AB" w:rsidRPr="0030563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</w:t>
            </w:r>
            <w:r w:rsidR="00F018AB" w:rsidRPr="00305636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Novčić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936E82" w:rsidRDefault="00936E82" w:rsidP="00453959">
            <w:pPr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Teaching assistant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02.02.201</w:t>
            </w:r>
            <w:r>
              <w:rPr>
                <w:color w:val="000000"/>
                <w:lang w:val="sr-Cyrl-CS"/>
              </w:rPr>
              <w:t>4</w:t>
            </w:r>
            <w:r w:rsidRPr="00305636">
              <w:rPr>
                <w:color w:val="000000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936E82" w:rsidRDefault="00936E82" w:rsidP="0045395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Marketing, public relations and multimedia communication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482ACB" w:rsidRDefault="00F018AB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sr-Cyrl-CS"/>
              </w:rPr>
              <w:t>0.</w:t>
            </w:r>
            <w:r w:rsidR="00482ACB">
              <w:rPr>
                <w:lang w:val="en-US"/>
              </w:rPr>
              <w:t>54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0E5DE9" w:rsidRDefault="000E5DE9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7.52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18AB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E005E5" w:rsidRDefault="00F018AB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CB494A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1801989715220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543244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Jovana</w:t>
            </w:r>
            <w:r w:rsidR="00F018AB" w:rsidRPr="0030563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Đ</w:t>
            </w:r>
            <w:r w:rsidR="00F018AB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Rakićević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936E82" w:rsidRDefault="00936E82" w:rsidP="00453959">
            <w:pPr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Teaching assistant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15.03.2014.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936E82" w:rsidRDefault="00936E82" w:rsidP="0045395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Management of technology, innovations and development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482ACB" w:rsidRDefault="00F018AB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sr-Cyrl-CS"/>
              </w:rPr>
              <w:t>1.</w:t>
            </w:r>
            <w:r w:rsidR="00482ACB">
              <w:rPr>
                <w:lang w:val="en-US"/>
              </w:rPr>
              <w:t>68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0E5DE9" w:rsidRDefault="000E5DE9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5.20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18AB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E005E5" w:rsidRDefault="00F018AB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2305980116940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543244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Danijela</w:t>
            </w:r>
            <w:r w:rsidR="00F018AB" w:rsidRPr="0030563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V</w:t>
            </w:r>
            <w:r w:rsidR="00F018AB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Toljaga</w:t>
            </w:r>
            <w:r w:rsidR="00F018AB" w:rsidRPr="0030563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Nikolić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936E82" w:rsidRDefault="00936E82" w:rsidP="00453959">
            <w:pPr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Teaching assistant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20.03.2013.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936E82" w:rsidRDefault="00936E82" w:rsidP="0045395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936E82">
              <w:rPr>
                <w:lang w:val="en-GB"/>
              </w:rPr>
              <w:t>Management and specialized management disciplines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482ACB" w:rsidRDefault="00F018AB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sr-Cyrl-CS"/>
              </w:rPr>
              <w:t>0.</w:t>
            </w:r>
            <w:r w:rsidR="00482ACB">
              <w:rPr>
                <w:lang w:val="en-US"/>
              </w:rPr>
              <w:t>93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0E5DE9" w:rsidRDefault="000E5DE9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14.28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18AB" w:rsidRPr="00305636" w:rsidTr="00626C58">
        <w:trPr>
          <w:trHeight w:val="340"/>
        </w:trPr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936E82" w:rsidRDefault="00936E82" w:rsidP="001F5D7B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Total hours of active lectures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482ACB" w:rsidRDefault="00482ACB" w:rsidP="00482AC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10.69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482ACB" w:rsidRDefault="00482ACB" w:rsidP="00482AC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89.41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482ACB" w:rsidRDefault="00482ACB" w:rsidP="00482AC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76497D" w:rsidRDefault="0076497D"/>
    <w:sectPr w:rsidR="0076497D" w:rsidSect="0076497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57511"/>
    <w:multiLevelType w:val="hybridMultilevel"/>
    <w:tmpl w:val="0D9C8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396D95"/>
    <w:multiLevelType w:val="hybridMultilevel"/>
    <w:tmpl w:val="0D9C8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compat/>
  <w:rsids>
    <w:rsidRoot w:val="0076497D"/>
    <w:rsid w:val="000E5DE9"/>
    <w:rsid w:val="00482ACB"/>
    <w:rsid w:val="00543244"/>
    <w:rsid w:val="00626C58"/>
    <w:rsid w:val="00675E28"/>
    <w:rsid w:val="00734377"/>
    <w:rsid w:val="0076241A"/>
    <w:rsid w:val="0076497D"/>
    <w:rsid w:val="008F7BB3"/>
    <w:rsid w:val="00936E82"/>
    <w:rsid w:val="009A6F81"/>
    <w:rsid w:val="00B46C02"/>
    <w:rsid w:val="00B96304"/>
    <w:rsid w:val="00CE30BC"/>
    <w:rsid w:val="00E41C6F"/>
    <w:rsid w:val="00F018AB"/>
    <w:rsid w:val="00F93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6497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343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437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4377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43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4377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3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77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8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FON</cp:lastModifiedBy>
  <cp:revision>7</cp:revision>
  <cp:lastPrinted>2016-01-22T11:16:00Z</cp:lastPrinted>
  <dcterms:created xsi:type="dcterms:W3CDTF">2015-12-11T10:34:00Z</dcterms:created>
  <dcterms:modified xsi:type="dcterms:W3CDTF">2016-01-22T11:16:00Z</dcterms:modified>
</cp:coreProperties>
</file>